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E08B" w14:textId="77777777" w:rsidR="005327A8" w:rsidRPr="005327A8" w:rsidRDefault="005327A8" w:rsidP="005327A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As a prerequisite to swimming in OPEN WATER IN A MTC SWIMMING SESSION you are required to read and sign as agreement to abide by the strict safety measures detailed below: </w:t>
      </w:r>
    </w:p>
    <w:p w14:paraId="29AE1EF9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will not enter the water until all safety measures have been put in place and will </w:t>
      </w:r>
      <w:proofErr w:type="gramStart"/>
      <w:r w:rsidRPr="005327A8">
        <w:rPr>
          <w:rFonts w:ascii="Verdana" w:eastAsia="Times New Roman" w:hAnsi="Verdana" w:cstheme="minorHAnsi"/>
          <w:sz w:val="18"/>
          <w:szCs w:val="18"/>
        </w:rPr>
        <w:t>abide by such safety measures at all times</w:t>
      </w:r>
      <w:proofErr w:type="gramEnd"/>
      <w:r w:rsidRPr="005327A8">
        <w:rPr>
          <w:rFonts w:ascii="Verdana" w:eastAsia="Times New Roman" w:hAnsi="Verdana" w:cstheme="minorHAnsi"/>
          <w:sz w:val="18"/>
          <w:szCs w:val="18"/>
        </w:rPr>
        <w:t xml:space="preserve"> ensuring I swim within the designated route. </w:t>
      </w:r>
    </w:p>
    <w:p w14:paraId="17E6EE48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am a competent swimmer capable of completing an </w:t>
      </w:r>
      <w:proofErr w:type="gramStart"/>
      <w:r w:rsidRPr="005327A8">
        <w:rPr>
          <w:rFonts w:ascii="Verdana" w:eastAsia="Times New Roman" w:hAnsi="Verdana" w:cstheme="minorHAnsi"/>
          <w:sz w:val="18"/>
          <w:szCs w:val="18"/>
        </w:rPr>
        <w:t>800 metre</w:t>
      </w:r>
      <w:proofErr w:type="gramEnd"/>
      <w:r w:rsidRPr="005327A8">
        <w:rPr>
          <w:rFonts w:ascii="Verdana" w:eastAsia="Times New Roman" w:hAnsi="Verdana" w:cstheme="minorHAnsi"/>
          <w:sz w:val="18"/>
          <w:szCs w:val="18"/>
        </w:rPr>
        <w:t xml:space="preserve"> continuous swim, and am a member of MTC. </w:t>
      </w:r>
    </w:p>
    <w:p w14:paraId="11500000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shall ensure that I have paid my club membership fee and completed and returned my declaration including emergency contact details to the entry marshal before entering the water. </w:t>
      </w:r>
    </w:p>
    <w:p w14:paraId="451CAA2F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will register my presence with the coach and/or safety officer/marshal on entering and exiting the water, by adhering to the registration system. </w:t>
      </w:r>
    </w:p>
    <w:p w14:paraId="77B9B107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shall exit the water when instructed to do so by the marshal/spotters (whistle/vocal instruction). </w:t>
      </w:r>
    </w:p>
    <w:p w14:paraId="29C93F39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b/>
          <w:bCs/>
          <w:sz w:val="18"/>
          <w:szCs w:val="18"/>
        </w:rPr>
        <w:t xml:space="preserve">WETSUIT GUIDANCE: </w:t>
      </w:r>
      <w:r w:rsidRPr="005327A8">
        <w:rPr>
          <w:rFonts w:ascii="Verdana" w:eastAsia="Times New Roman" w:hAnsi="Verdana" w:cstheme="minorHAnsi"/>
          <w:sz w:val="18"/>
          <w:szCs w:val="18"/>
        </w:rPr>
        <w:t xml:space="preserve">Wetsuit compulsory if water temperature is below 18°c unless stipulated by the safety marshal; water temperature between 18 - 23°c wetsuit optional; water temperature over 23°c wetsuit not advised. All temperatures are guidance only and coach has final decision based on experience level and weather conditions. </w:t>
      </w:r>
    </w:p>
    <w:p w14:paraId="288B33EB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A brightly coloured swim hat is to be </w:t>
      </w:r>
      <w:proofErr w:type="gramStart"/>
      <w:r w:rsidRPr="005327A8">
        <w:rPr>
          <w:rFonts w:ascii="Verdana" w:eastAsia="Times New Roman" w:hAnsi="Verdana" w:cstheme="minorHAnsi"/>
          <w:sz w:val="18"/>
          <w:szCs w:val="18"/>
        </w:rPr>
        <w:t>worn during at all times</w:t>
      </w:r>
      <w:proofErr w:type="gramEnd"/>
      <w:r w:rsidRPr="005327A8">
        <w:rPr>
          <w:rFonts w:ascii="Verdana" w:eastAsia="Times New Roman" w:hAnsi="Verdana" w:cstheme="minorHAnsi"/>
          <w:sz w:val="18"/>
          <w:szCs w:val="18"/>
        </w:rPr>
        <w:t xml:space="preserve"> whilst in the water. </w:t>
      </w:r>
    </w:p>
    <w:p w14:paraId="7F537969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If inexperienced in open water swimming, I will stay in my allocated pair/group during the whole of my time in the water. </w:t>
      </w:r>
    </w:p>
    <w:p w14:paraId="4065B671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will enter and exit the water at the specified place and stay within the designated swim route unless instructed otherwise by the coach/marshal or the safety officer. </w:t>
      </w:r>
    </w:p>
    <w:p w14:paraId="1914EC4A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In the event I get into difficulty during the swim session I shall roll on to my back and signal for rescue by raising either the left or right arm in the air. </w:t>
      </w:r>
    </w:p>
    <w:p w14:paraId="52B98130" w14:textId="56CD91D5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>I will provide the appropriate contact details in the event of emergency and agree these can be kept for the 202</w:t>
      </w:r>
      <w:r w:rsidR="007B650D">
        <w:rPr>
          <w:rFonts w:ascii="Verdana" w:eastAsia="Times New Roman" w:hAnsi="Verdana" w:cstheme="minorHAnsi"/>
          <w:sz w:val="18"/>
          <w:szCs w:val="18"/>
        </w:rPr>
        <w:t>4</w:t>
      </w:r>
      <w:r w:rsidRPr="005327A8">
        <w:rPr>
          <w:rFonts w:ascii="Verdana" w:eastAsia="Times New Roman" w:hAnsi="Verdana" w:cstheme="minorHAnsi"/>
          <w:sz w:val="18"/>
          <w:szCs w:val="18"/>
        </w:rPr>
        <w:t xml:space="preserve"> swim season. </w:t>
      </w:r>
    </w:p>
    <w:p w14:paraId="319DF205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will not </w:t>
      </w:r>
      <w:proofErr w:type="gramStart"/>
      <w:r w:rsidRPr="005327A8">
        <w:rPr>
          <w:rFonts w:ascii="Verdana" w:eastAsia="Times New Roman" w:hAnsi="Verdana" w:cstheme="minorHAnsi"/>
          <w:sz w:val="18"/>
          <w:szCs w:val="18"/>
        </w:rPr>
        <w:t>enter into</w:t>
      </w:r>
      <w:proofErr w:type="gramEnd"/>
      <w:r w:rsidRPr="005327A8">
        <w:rPr>
          <w:rFonts w:ascii="Verdana" w:eastAsia="Times New Roman" w:hAnsi="Verdana" w:cstheme="minorHAnsi"/>
          <w:sz w:val="18"/>
          <w:szCs w:val="18"/>
        </w:rPr>
        <w:t xml:space="preserve"> the space of the other water users. </w:t>
      </w:r>
    </w:p>
    <w:p w14:paraId="135A6CA8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shall not swim or enter the water if feeling unwell. </w:t>
      </w:r>
    </w:p>
    <w:p w14:paraId="0F071D69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agree to take full responsibility for my belongings whilst within the grounds of Lake Ashmore. </w:t>
      </w:r>
    </w:p>
    <w:p w14:paraId="1EFFF759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agree to respect and abide by the safety rules and code of conduct at Lake Ashmore. </w:t>
      </w:r>
    </w:p>
    <w:p w14:paraId="5CC0DFA1" w14:textId="77777777" w:rsidR="005327A8" w:rsidRPr="005327A8" w:rsidRDefault="005327A8" w:rsidP="005327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will listen to the safety briefing at the start of each session. </w:t>
      </w:r>
    </w:p>
    <w:p w14:paraId="5CF05206" w14:textId="77777777" w:rsidR="008D6153" w:rsidRDefault="005327A8" w:rsidP="008D6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 w:rsidRPr="005327A8">
        <w:rPr>
          <w:rFonts w:ascii="Verdana" w:eastAsia="Times New Roman" w:hAnsi="Verdana" w:cstheme="minorHAnsi"/>
          <w:sz w:val="18"/>
          <w:szCs w:val="18"/>
        </w:rPr>
        <w:t xml:space="preserve">I will complete a </w:t>
      </w:r>
      <w:proofErr w:type="gramStart"/>
      <w:r w:rsidRPr="005327A8">
        <w:rPr>
          <w:rFonts w:ascii="Verdana" w:eastAsia="Times New Roman" w:hAnsi="Verdana" w:cstheme="minorHAnsi"/>
          <w:sz w:val="18"/>
          <w:szCs w:val="18"/>
        </w:rPr>
        <w:t>warm up</w:t>
      </w:r>
      <w:proofErr w:type="gramEnd"/>
      <w:r w:rsidRPr="005327A8">
        <w:rPr>
          <w:rFonts w:ascii="Verdana" w:eastAsia="Times New Roman" w:hAnsi="Verdana" w:cstheme="minorHAnsi"/>
          <w:sz w:val="18"/>
          <w:szCs w:val="18"/>
        </w:rPr>
        <w:t xml:space="preserve"> and stretching pre- and post- session. </w:t>
      </w:r>
    </w:p>
    <w:p w14:paraId="409BD123" w14:textId="0A87AA77" w:rsidR="005327A8" w:rsidRPr="008D6153" w:rsidRDefault="008D6153" w:rsidP="008D6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theme="minorHAnsi"/>
          <w:sz w:val="18"/>
          <w:szCs w:val="18"/>
        </w:rPr>
      </w:pPr>
      <w:r>
        <w:rPr>
          <w:rFonts w:ascii="Verdana" w:eastAsia="Times New Roman" w:hAnsi="Verdana" w:cstheme="minorHAnsi"/>
          <w:sz w:val="18"/>
          <w:szCs w:val="18"/>
        </w:rPr>
        <w:t>I</w:t>
      </w:r>
      <w:r w:rsidR="005327A8" w:rsidRPr="008D6153">
        <w:rPr>
          <w:rFonts w:ascii="Verdana" w:eastAsia="Times New Roman" w:hAnsi="Verdana" w:cstheme="minorHAnsi"/>
          <w:sz w:val="18"/>
          <w:szCs w:val="18"/>
        </w:rPr>
        <w:t xml:space="preserve"> will follow any instructions given by my swim buddy, coach, </w:t>
      </w:r>
      <w:proofErr w:type="gramStart"/>
      <w:r w:rsidR="005327A8" w:rsidRPr="008D6153">
        <w:rPr>
          <w:rFonts w:ascii="Verdana" w:eastAsia="Times New Roman" w:hAnsi="Verdana" w:cstheme="minorHAnsi"/>
          <w:sz w:val="18"/>
          <w:szCs w:val="18"/>
        </w:rPr>
        <w:t>spotters</w:t>
      </w:r>
      <w:proofErr w:type="gramEnd"/>
      <w:r w:rsidR="005327A8" w:rsidRPr="008D6153">
        <w:rPr>
          <w:rFonts w:ascii="Verdana" w:eastAsia="Times New Roman" w:hAnsi="Verdana" w:cstheme="minorHAnsi"/>
          <w:sz w:val="18"/>
          <w:szCs w:val="18"/>
        </w:rPr>
        <w:t xml:space="preserve"> or lake safety staff.</w:t>
      </w:r>
      <w:r w:rsidR="005327A8" w:rsidRPr="008D6153">
        <w:rPr>
          <w:rFonts w:ascii="MS Gothic" w:eastAsia="MS Gothic" w:hAnsi="MS Gothic" w:cs="MS Gothic" w:hint="eastAsia"/>
          <w:sz w:val="18"/>
          <w:szCs w:val="18"/>
        </w:rPr>
        <w:t> </w:t>
      </w:r>
      <w:r w:rsidR="005327A8" w:rsidRPr="008D6153">
        <w:rPr>
          <w:rFonts w:ascii="Verdana" w:eastAsia="Times New Roman" w:hAnsi="Verdana" w:cstheme="minorHAnsi"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Y="-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06EE3" w14:paraId="1F85D88C" w14:textId="77777777" w:rsidTr="009B29B9">
        <w:tc>
          <w:tcPr>
            <w:tcW w:w="10201" w:type="dxa"/>
          </w:tcPr>
          <w:p w14:paraId="34B30841" w14:textId="77777777" w:rsidR="009B29B9" w:rsidRPr="009B29B9" w:rsidRDefault="00006EE3" w:rsidP="009B29B9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</w:rPr>
            </w:pPr>
            <w:r w:rsidRPr="009B29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</w:rPr>
              <w:t>SWIMMERS</w:t>
            </w:r>
          </w:p>
          <w:p w14:paraId="5350659A" w14:textId="77777777" w:rsidR="00006EE3" w:rsidRPr="009B29B9" w:rsidRDefault="00006EE3" w:rsidP="009B29B9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</w:rPr>
            </w:pP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>NAME:</w:t>
            </w: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br/>
              <w:t>Age:</w:t>
            </w: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br/>
              <w:t xml:space="preserve">Signed by swimmer: </w:t>
            </w:r>
          </w:p>
          <w:p w14:paraId="4E56A36E" w14:textId="77777777" w:rsidR="009B29B9" w:rsidRPr="009B29B9" w:rsidRDefault="00006EE3" w:rsidP="009B29B9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NewRomanPSMT"/>
                <w:sz w:val="18"/>
                <w:szCs w:val="18"/>
              </w:rPr>
            </w:pP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 xml:space="preserve">Emergency phone no (if not staying lakeside): </w:t>
            </w:r>
          </w:p>
          <w:p w14:paraId="6CC88EAC" w14:textId="77777777" w:rsidR="009B29B9" w:rsidRDefault="00006EE3" w:rsidP="009B29B9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NewRomanPSMT"/>
                <w:sz w:val="18"/>
                <w:szCs w:val="18"/>
              </w:rPr>
            </w:pP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>Medical information which may be useful (</w:t>
            </w:r>
            <w:proofErr w:type="spellStart"/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>eg.</w:t>
            </w:r>
            <w:proofErr w:type="spellEnd"/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 xml:space="preserve"> asthma, allergies, anxiety):</w:t>
            </w: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br/>
            </w:r>
          </w:p>
          <w:p w14:paraId="651642E9" w14:textId="77777777" w:rsidR="009B29B9" w:rsidRDefault="00006EE3" w:rsidP="009B29B9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NewRomanPSMT"/>
                <w:sz w:val="18"/>
                <w:szCs w:val="18"/>
              </w:rPr>
            </w:pP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 xml:space="preserve">PLEASE ENSURE YOU HAVE NECESSARY MEDICATION WITH YOU ON THE LAKESIDE – </w:t>
            </w:r>
          </w:p>
          <w:p w14:paraId="2211CA2D" w14:textId="77777777" w:rsidR="009B29B9" w:rsidRPr="009B29B9" w:rsidRDefault="00006EE3" w:rsidP="009B29B9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NewRomanPSMT"/>
                <w:sz w:val="18"/>
                <w:szCs w:val="18"/>
              </w:rPr>
            </w:pPr>
            <w:r w:rsidRPr="009B29B9">
              <w:rPr>
                <w:rFonts w:ascii="Verdana" w:eastAsia="Times New Roman" w:hAnsi="Verdana" w:cs="TimesNewRomanPSMT"/>
                <w:sz w:val="18"/>
                <w:szCs w:val="18"/>
              </w:rPr>
              <w:t>Other details you think would be useful to know:</w:t>
            </w:r>
          </w:p>
        </w:tc>
      </w:tr>
    </w:tbl>
    <w:p w14:paraId="6CD12F2D" w14:textId="77777777" w:rsidR="00312B4E" w:rsidRPr="009B29B9" w:rsidRDefault="009B29B9" w:rsidP="009B29B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18"/>
          <w:szCs w:val="18"/>
        </w:rPr>
      </w:pPr>
      <w:r w:rsidRPr="005327A8">
        <w:rPr>
          <w:rFonts w:ascii="Verdana" w:eastAsia="Times New Roman" w:hAnsi="Verdana" w:cs="Times New Roman"/>
          <w:sz w:val="18"/>
          <w:szCs w:val="18"/>
        </w:rPr>
        <w:t xml:space="preserve">I agree to abide by the safety measures herein and any other local safety requirements issued on the day of the swim. I am fully aware of the dangers of swimming in an open water environment and the fitness levels required and I accept the coach, organisers, </w:t>
      </w:r>
      <w:proofErr w:type="gramStart"/>
      <w:r w:rsidRPr="005327A8">
        <w:rPr>
          <w:rFonts w:ascii="Verdana" w:eastAsia="Times New Roman" w:hAnsi="Verdana" w:cs="Times New Roman"/>
          <w:sz w:val="18"/>
          <w:szCs w:val="18"/>
        </w:rPr>
        <w:t>landowners</w:t>
      </w:r>
      <w:proofErr w:type="gramEnd"/>
      <w:r w:rsidRPr="005327A8">
        <w:rPr>
          <w:rFonts w:ascii="Verdana" w:eastAsia="Times New Roman" w:hAnsi="Verdana" w:cs="Times New Roman"/>
          <w:sz w:val="18"/>
          <w:szCs w:val="18"/>
        </w:rPr>
        <w:t xml:space="preserve"> and their agents cannot be held responsible for any loss or injury howsoever caused.</w:t>
      </w:r>
    </w:p>
    <w:sectPr w:rsidR="00312B4E" w:rsidRPr="009B29B9" w:rsidSect="009B29B9">
      <w:headerReference w:type="default" r:id="rId7"/>
      <w:pgSz w:w="11900" w:h="16840"/>
      <w:pgMar w:top="1440" w:right="1440" w:bottom="1440" w:left="144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D053" w14:textId="77777777" w:rsidR="001F05CE" w:rsidRDefault="001F05CE" w:rsidP="005327A8">
      <w:r>
        <w:separator/>
      </w:r>
    </w:p>
  </w:endnote>
  <w:endnote w:type="continuationSeparator" w:id="0">
    <w:p w14:paraId="3C7D4B1F" w14:textId="77777777" w:rsidR="001F05CE" w:rsidRDefault="001F05CE" w:rsidP="0053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1FB9" w14:textId="77777777" w:rsidR="001F05CE" w:rsidRDefault="001F05CE" w:rsidP="005327A8">
      <w:r>
        <w:separator/>
      </w:r>
    </w:p>
  </w:footnote>
  <w:footnote w:type="continuationSeparator" w:id="0">
    <w:p w14:paraId="0C9657E5" w14:textId="77777777" w:rsidR="001F05CE" w:rsidRDefault="001F05CE" w:rsidP="0053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463C" w14:textId="77777777" w:rsidR="005327A8" w:rsidRDefault="005327A8">
    <w:pPr>
      <w:pStyle w:val="Header"/>
    </w:pPr>
  </w:p>
  <w:p w14:paraId="64083B5E" w14:textId="10506AA7" w:rsidR="00006EE3" w:rsidRPr="00006EE3" w:rsidRDefault="00006EE3" w:rsidP="00006EE3">
    <w:pPr>
      <w:shd w:val="clear" w:color="auto" w:fill="FFFFFF"/>
      <w:spacing w:before="100" w:beforeAutospacing="1" w:after="100" w:afterAutospacing="1"/>
      <w:rPr>
        <w:rFonts w:ascii="Times New Roman" w:eastAsia="Times New Roman" w:hAnsi="Times New Roman" w:cs="Times New Roman"/>
        <w:sz w:val="21"/>
        <w:szCs w:val="21"/>
      </w:rPr>
    </w:pPr>
    <w:r w:rsidRPr="00006EE3">
      <w:rPr>
        <w:rFonts w:ascii="Verdana" w:eastAsia="Times New Roman" w:hAnsi="Verdana" w:cs="Times New Roman"/>
        <w:b/>
        <w:bCs/>
        <w:sz w:val="21"/>
        <w:szCs w:val="21"/>
      </w:rPr>
      <w:t>OPEN WATER SWIMMING - Meridian Triathlon Club, 202</w:t>
    </w:r>
    <w:r w:rsidR="007B650D">
      <w:rPr>
        <w:rFonts w:ascii="Verdana" w:eastAsia="Times New Roman" w:hAnsi="Verdana" w:cs="Times New Roman"/>
        <w:b/>
        <w:bCs/>
        <w:sz w:val="21"/>
        <w:szCs w:val="21"/>
      </w:rPr>
      <w:t>4</w:t>
    </w:r>
    <w:r w:rsidRPr="00006EE3">
      <w:rPr>
        <w:rFonts w:ascii="Verdana" w:eastAsia="Times New Roman" w:hAnsi="Verdana" w:cs="Times New Roman"/>
        <w:b/>
        <w:bCs/>
        <w:sz w:val="21"/>
        <w:szCs w:val="21"/>
      </w:rPr>
      <w:t xml:space="preserve"> - group session </w:t>
    </w:r>
  </w:p>
  <w:p w14:paraId="2ADA819B" w14:textId="77777777" w:rsidR="005327A8" w:rsidRDefault="0053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6607"/>
    <w:multiLevelType w:val="multilevel"/>
    <w:tmpl w:val="4254E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134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A8"/>
    <w:rsid w:val="00006EE3"/>
    <w:rsid w:val="001A4ACC"/>
    <w:rsid w:val="001C093B"/>
    <w:rsid w:val="001D480A"/>
    <w:rsid w:val="001F05CE"/>
    <w:rsid w:val="00222176"/>
    <w:rsid w:val="00235285"/>
    <w:rsid w:val="00254890"/>
    <w:rsid w:val="002A2145"/>
    <w:rsid w:val="002C48D0"/>
    <w:rsid w:val="002F058E"/>
    <w:rsid w:val="00303A46"/>
    <w:rsid w:val="00315295"/>
    <w:rsid w:val="003C3968"/>
    <w:rsid w:val="003E3636"/>
    <w:rsid w:val="003F29E5"/>
    <w:rsid w:val="00452DDD"/>
    <w:rsid w:val="004C10CF"/>
    <w:rsid w:val="00514724"/>
    <w:rsid w:val="00526725"/>
    <w:rsid w:val="005327A8"/>
    <w:rsid w:val="00557FCF"/>
    <w:rsid w:val="00584330"/>
    <w:rsid w:val="005C21B0"/>
    <w:rsid w:val="006C185C"/>
    <w:rsid w:val="007161B4"/>
    <w:rsid w:val="007B650D"/>
    <w:rsid w:val="007B7006"/>
    <w:rsid w:val="007D11B6"/>
    <w:rsid w:val="007E1C07"/>
    <w:rsid w:val="008252D4"/>
    <w:rsid w:val="008D6153"/>
    <w:rsid w:val="008F31E5"/>
    <w:rsid w:val="0097339C"/>
    <w:rsid w:val="00986A78"/>
    <w:rsid w:val="009B29B9"/>
    <w:rsid w:val="009E4932"/>
    <w:rsid w:val="00A54BC4"/>
    <w:rsid w:val="00A73606"/>
    <w:rsid w:val="00AB3606"/>
    <w:rsid w:val="00B03805"/>
    <w:rsid w:val="00BF1330"/>
    <w:rsid w:val="00C03AA8"/>
    <w:rsid w:val="00C2368B"/>
    <w:rsid w:val="00C417EF"/>
    <w:rsid w:val="00CF1A03"/>
    <w:rsid w:val="00D36989"/>
    <w:rsid w:val="00D94828"/>
    <w:rsid w:val="00DA1E0F"/>
    <w:rsid w:val="00EE155C"/>
    <w:rsid w:val="00F67FC4"/>
    <w:rsid w:val="00F748BF"/>
    <w:rsid w:val="00F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E68F0"/>
  <w14:defaultImageDpi w14:val="32767"/>
  <w15:chartTrackingRefBased/>
  <w15:docId w15:val="{7852D496-A29E-FB47-996B-D030820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7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7A8"/>
  </w:style>
  <w:style w:type="paragraph" w:styleId="Footer">
    <w:name w:val="footer"/>
    <w:basedOn w:val="Normal"/>
    <w:link w:val="FooterChar"/>
    <w:uiPriority w:val="99"/>
    <w:unhideWhenUsed/>
    <w:rsid w:val="00532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A8"/>
  </w:style>
  <w:style w:type="paragraph" w:styleId="ListParagraph">
    <w:name w:val="List Paragraph"/>
    <w:basedOn w:val="Normal"/>
    <w:uiPriority w:val="34"/>
    <w:qFormat/>
    <w:rsid w:val="00006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F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Puzzar (nee Duguid)</dc:creator>
  <cp:keywords/>
  <dc:description/>
  <cp:lastModifiedBy>Caroline Baker</cp:lastModifiedBy>
  <cp:revision>2</cp:revision>
  <cp:lastPrinted>2021-06-07T21:31:00Z</cp:lastPrinted>
  <dcterms:created xsi:type="dcterms:W3CDTF">2024-05-08T09:16:00Z</dcterms:created>
  <dcterms:modified xsi:type="dcterms:W3CDTF">2024-05-08T09:16:00Z</dcterms:modified>
</cp:coreProperties>
</file>